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51" w:rsidRPr="00FE0116" w:rsidRDefault="00055ADF" w:rsidP="007E1BB4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843F51" w:rsidRPr="00FE0116">
        <w:rPr>
          <w:b/>
          <w:sz w:val="21"/>
          <w:szCs w:val="21"/>
        </w:rPr>
        <w:t xml:space="preserve">Информационное сообщение о предоставлении </w:t>
      </w:r>
      <w:r w:rsidR="0081730A" w:rsidRPr="00FE0116">
        <w:rPr>
          <w:b/>
          <w:sz w:val="21"/>
          <w:szCs w:val="21"/>
        </w:rPr>
        <w:t>земельных участков</w:t>
      </w:r>
    </w:p>
    <w:p w:rsidR="00FC1B07" w:rsidRPr="00FE0116" w:rsidRDefault="00FC1B07" w:rsidP="007E1BB4">
      <w:pPr>
        <w:ind w:right="281"/>
        <w:jc w:val="center"/>
        <w:rPr>
          <w:b/>
          <w:sz w:val="21"/>
          <w:szCs w:val="21"/>
        </w:rPr>
      </w:pPr>
    </w:p>
    <w:p w:rsidR="000133E8" w:rsidRPr="00FE0116" w:rsidRDefault="00AB43FD" w:rsidP="0012530E">
      <w:pPr>
        <w:ind w:right="-1" w:firstLine="709"/>
        <w:jc w:val="both"/>
        <w:rPr>
          <w:sz w:val="21"/>
          <w:szCs w:val="21"/>
        </w:rPr>
      </w:pPr>
      <w:r w:rsidRPr="00FE0116"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</w:t>
      </w:r>
      <w:r w:rsidR="00843F51" w:rsidRPr="00FE0116">
        <w:rPr>
          <w:sz w:val="21"/>
          <w:szCs w:val="21"/>
        </w:rPr>
        <w:t>, руководствуясь ст. 39.18 Земельного кодекса Р</w:t>
      </w:r>
      <w:r w:rsidRPr="00FE0116">
        <w:rPr>
          <w:sz w:val="21"/>
          <w:szCs w:val="21"/>
        </w:rPr>
        <w:t>Ф</w:t>
      </w:r>
      <w:r w:rsidR="00843F51" w:rsidRPr="00FE0116">
        <w:rPr>
          <w:sz w:val="21"/>
          <w:szCs w:val="21"/>
        </w:rPr>
        <w:t>, извещает о при</w:t>
      </w:r>
      <w:r w:rsidR="00D764D2" w:rsidRPr="00FE0116">
        <w:rPr>
          <w:sz w:val="21"/>
          <w:szCs w:val="21"/>
        </w:rPr>
        <w:t xml:space="preserve">еме заявлений о предоставлении </w:t>
      </w:r>
      <w:r w:rsidR="000133E8" w:rsidRPr="00FE0116">
        <w:rPr>
          <w:sz w:val="21"/>
          <w:szCs w:val="21"/>
        </w:rPr>
        <w:t>земельных участков:</w:t>
      </w:r>
    </w:p>
    <w:p w:rsidR="004B520B" w:rsidRDefault="00D30C6D" w:rsidP="000E16A4">
      <w:pPr>
        <w:pStyle w:val="a4"/>
        <w:numPr>
          <w:ilvl w:val="0"/>
          <w:numId w:val="1"/>
        </w:numPr>
        <w:ind w:left="0" w:right="-1" w:firstLine="709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 w:rsidR="002201A7">
        <w:rPr>
          <w:color w:val="000000"/>
          <w:sz w:val="21"/>
          <w:szCs w:val="21"/>
        </w:rPr>
        <w:t>аренду</w:t>
      </w:r>
      <w:r w:rsidR="00592F98">
        <w:rPr>
          <w:color w:val="000000"/>
          <w:sz w:val="21"/>
          <w:szCs w:val="21"/>
        </w:rPr>
        <w:t xml:space="preserve"> </w:t>
      </w:r>
      <w:r w:rsidR="002E1F96">
        <w:rPr>
          <w:color w:val="000000"/>
          <w:sz w:val="21"/>
          <w:szCs w:val="21"/>
        </w:rPr>
        <w:t>в кадастровом</w:t>
      </w:r>
      <w:r w:rsidRPr="00FE0116">
        <w:rPr>
          <w:color w:val="000000"/>
          <w:sz w:val="21"/>
          <w:szCs w:val="21"/>
        </w:rPr>
        <w:t xml:space="preserve"> </w:t>
      </w:r>
      <w:r w:rsidR="002E1F96"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 w:rsidR="008733CA">
        <w:rPr>
          <w:color w:val="000000"/>
          <w:sz w:val="21"/>
          <w:szCs w:val="21"/>
        </w:rPr>
        <w:t>110702</w:t>
      </w:r>
      <w:r w:rsidRPr="00FE0116">
        <w:rPr>
          <w:color w:val="000000"/>
          <w:sz w:val="21"/>
          <w:szCs w:val="21"/>
        </w:rPr>
        <w:t>:</w:t>
      </w:r>
      <w:r w:rsidR="002E1F96">
        <w:rPr>
          <w:color w:val="000000"/>
          <w:sz w:val="21"/>
          <w:szCs w:val="21"/>
        </w:rPr>
        <w:t>ЗУ</w:t>
      </w:r>
      <w:r w:rsidR="00585D87">
        <w:rPr>
          <w:color w:val="000000"/>
          <w:sz w:val="21"/>
          <w:szCs w:val="21"/>
        </w:rPr>
        <w:t>1</w:t>
      </w:r>
      <w:r w:rsidRPr="00FE0116">
        <w:rPr>
          <w:sz w:val="21"/>
          <w:szCs w:val="21"/>
        </w:rPr>
        <w:t xml:space="preserve">, площадью </w:t>
      </w:r>
      <w:r w:rsidR="008733CA">
        <w:rPr>
          <w:color w:val="000000"/>
          <w:sz w:val="21"/>
          <w:szCs w:val="21"/>
        </w:rPr>
        <w:t>1500</w:t>
      </w:r>
      <w:r w:rsidR="002201A7">
        <w:rPr>
          <w:color w:val="000000"/>
          <w:sz w:val="21"/>
          <w:szCs w:val="21"/>
        </w:rPr>
        <w:t xml:space="preserve">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 w:rsidR="000E16A4"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 w:rsidR="0062213C">
        <w:rPr>
          <w:sz w:val="21"/>
          <w:szCs w:val="21"/>
        </w:rPr>
        <w:t>для ведения личного подсобного хозяйства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 w:rsidR="00592F98">
        <w:rPr>
          <w:sz w:val="21"/>
          <w:szCs w:val="21"/>
        </w:rPr>
        <w:t xml:space="preserve"> </w:t>
      </w:r>
      <w:r w:rsidR="0062213C">
        <w:rPr>
          <w:sz w:val="21"/>
          <w:szCs w:val="21"/>
        </w:rPr>
        <w:t xml:space="preserve">с. </w:t>
      </w:r>
      <w:r w:rsidR="008733CA">
        <w:rPr>
          <w:sz w:val="21"/>
          <w:szCs w:val="21"/>
        </w:rPr>
        <w:t>Большие Ключищи</w:t>
      </w:r>
    </w:p>
    <w:p w:rsidR="00843F51" w:rsidRPr="00FE0116" w:rsidRDefault="00843F51" w:rsidP="00266A4E">
      <w:pPr>
        <w:ind w:right="-1" w:firstLine="708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Граждане, заинтересованные в предоставлении </w:t>
      </w:r>
      <w:r w:rsidR="00742E03" w:rsidRPr="00FE0116">
        <w:rPr>
          <w:color w:val="000000"/>
          <w:sz w:val="21"/>
          <w:szCs w:val="21"/>
        </w:rPr>
        <w:t>земельного участка</w:t>
      </w:r>
      <w:r w:rsidRPr="00FE0116">
        <w:rPr>
          <w:color w:val="000000"/>
          <w:sz w:val="21"/>
          <w:szCs w:val="21"/>
        </w:rPr>
        <w:t>, в течение тридцати дней со дня опубликования и разм</w:t>
      </w:r>
      <w:r w:rsidR="007E515C" w:rsidRPr="00FE0116">
        <w:rPr>
          <w:color w:val="000000"/>
          <w:sz w:val="21"/>
          <w:szCs w:val="21"/>
        </w:rPr>
        <w:t xml:space="preserve">ещения извещения могут подавать </w:t>
      </w:r>
      <w:r w:rsidRPr="00FE0116">
        <w:rPr>
          <w:color w:val="000000"/>
          <w:sz w:val="21"/>
          <w:szCs w:val="21"/>
        </w:rPr>
        <w:t xml:space="preserve">в письменной форме заявления о намерении участвовать в аукционе по предоставлению </w:t>
      </w:r>
      <w:r w:rsidR="00742E03" w:rsidRPr="00FE0116">
        <w:rPr>
          <w:color w:val="000000"/>
          <w:sz w:val="21"/>
          <w:szCs w:val="21"/>
        </w:rPr>
        <w:t>земельного участка</w:t>
      </w:r>
      <w:r w:rsidRPr="00FE0116">
        <w:rPr>
          <w:color w:val="000000"/>
          <w:sz w:val="21"/>
          <w:szCs w:val="21"/>
        </w:rPr>
        <w:t>.</w:t>
      </w:r>
    </w:p>
    <w:p w:rsidR="00D137D8" w:rsidRPr="00FE0116" w:rsidRDefault="00D764D2" w:rsidP="0012530E">
      <w:pPr>
        <w:ind w:right="-1" w:firstLine="709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>Ознакомление со схемой расположения земельного участка на кадастро</w:t>
      </w:r>
      <w:r w:rsidR="00D137D8" w:rsidRPr="00FE0116">
        <w:rPr>
          <w:color w:val="000000"/>
          <w:sz w:val="21"/>
          <w:szCs w:val="21"/>
        </w:rPr>
        <w:t>вом плане территории, содержащей</w:t>
      </w:r>
      <w:r w:rsidRPr="00FE0116">
        <w:rPr>
          <w:color w:val="000000"/>
          <w:sz w:val="21"/>
          <w:szCs w:val="21"/>
        </w:rPr>
        <w:t xml:space="preserve"> сведе</w:t>
      </w:r>
      <w:r w:rsidR="00D137D8" w:rsidRPr="00FE0116">
        <w:rPr>
          <w:color w:val="000000"/>
          <w:sz w:val="21"/>
          <w:szCs w:val="21"/>
        </w:rPr>
        <w:t>ния о характеристиках</w:t>
      </w:r>
      <w:r w:rsidRPr="00FE0116">
        <w:rPr>
          <w:color w:val="000000"/>
          <w:sz w:val="21"/>
          <w:szCs w:val="21"/>
        </w:rPr>
        <w:t xml:space="preserve"> и месте расположения земельного учас</w:t>
      </w:r>
      <w:r w:rsidR="00D137D8" w:rsidRPr="00FE0116">
        <w:rPr>
          <w:color w:val="000000"/>
          <w:sz w:val="21"/>
          <w:szCs w:val="21"/>
        </w:rPr>
        <w:t xml:space="preserve">тка, осуществляется по адресу: </w:t>
      </w:r>
      <w:r w:rsidRPr="00FE0116">
        <w:rPr>
          <w:color w:val="000000"/>
          <w:sz w:val="21"/>
          <w:szCs w:val="21"/>
        </w:rPr>
        <w:t>Ульяновская область, Ульяновский район,</w:t>
      </w:r>
      <w:r w:rsidR="00B3563B" w:rsidRPr="00FE0116">
        <w:rPr>
          <w:color w:val="000000"/>
          <w:sz w:val="21"/>
          <w:szCs w:val="21"/>
        </w:rPr>
        <w:t xml:space="preserve"> </w:t>
      </w:r>
      <w:proofErr w:type="spellStart"/>
      <w:r w:rsidR="00D137D8" w:rsidRPr="00FE0116">
        <w:rPr>
          <w:sz w:val="21"/>
          <w:szCs w:val="21"/>
        </w:rPr>
        <w:t>р.п</w:t>
      </w:r>
      <w:proofErr w:type="spellEnd"/>
      <w:r w:rsidR="00D137D8" w:rsidRPr="00FE0116">
        <w:rPr>
          <w:sz w:val="21"/>
          <w:szCs w:val="21"/>
        </w:rPr>
        <w:t xml:space="preserve">. Ишеевка, ул. </w:t>
      </w:r>
      <w:proofErr w:type="spellStart"/>
      <w:r w:rsidR="00D137D8" w:rsidRPr="00FE0116">
        <w:rPr>
          <w:sz w:val="21"/>
          <w:szCs w:val="21"/>
        </w:rPr>
        <w:t>Новокомбинатовская</w:t>
      </w:r>
      <w:proofErr w:type="spellEnd"/>
      <w:r w:rsidR="00D137D8" w:rsidRPr="00FE0116">
        <w:rPr>
          <w:sz w:val="21"/>
          <w:szCs w:val="21"/>
        </w:rPr>
        <w:t xml:space="preserve">, д. 9, 1 этаж, </w:t>
      </w:r>
      <w:proofErr w:type="spellStart"/>
      <w:r w:rsidR="00D137D8" w:rsidRPr="00FE0116">
        <w:rPr>
          <w:sz w:val="21"/>
          <w:szCs w:val="21"/>
        </w:rPr>
        <w:t>каб</w:t>
      </w:r>
      <w:proofErr w:type="spellEnd"/>
      <w:r w:rsidR="00D137D8" w:rsidRPr="00FE0116">
        <w:rPr>
          <w:sz w:val="21"/>
          <w:szCs w:val="21"/>
        </w:rPr>
        <w:t>. 9 ежедневно с 08.00 до 1</w:t>
      </w:r>
      <w:r w:rsidR="00266A4E">
        <w:rPr>
          <w:sz w:val="21"/>
          <w:szCs w:val="21"/>
        </w:rPr>
        <w:t>5</w:t>
      </w:r>
      <w:r w:rsidR="00D137D8" w:rsidRPr="00FE0116">
        <w:rPr>
          <w:sz w:val="21"/>
          <w:szCs w:val="21"/>
        </w:rPr>
        <w:t>.00 часов, перерыв с 12.00 – 13.00 часов, кроме субботы, воскресенья и праздничных дней.</w:t>
      </w:r>
    </w:p>
    <w:p w:rsidR="00D764D2" w:rsidRPr="00FE0116" w:rsidRDefault="0099017F" w:rsidP="0012530E">
      <w:pPr>
        <w:ind w:right="-1" w:firstLine="709"/>
        <w:jc w:val="both"/>
        <w:rPr>
          <w:color w:val="000000"/>
          <w:sz w:val="21"/>
          <w:szCs w:val="21"/>
        </w:rPr>
      </w:pPr>
      <w:r w:rsidRPr="00FE0116">
        <w:rPr>
          <w:sz w:val="21"/>
          <w:szCs w:val="21"/>
        </w:rPr>
        <w:t xml:space="preserve">Прием заявок осуществляется с </w:t>
      </w:r>
      <w:r w:rsidR="008733CA">
        <w:rPr>
          <w:sz w:val="21"/>
          <w:szCs w:val="21"/>
        </w:rPr>
        <w:t>24</w:t>
      </w:r>
      <w:r w:rsidR="00AB43FD" w:rsidRPr="00FE0116">
        <w:rPr>
          <w:sz w:val="21"/>
          <w:szCs w:val="21"/>
        </w:rPr>
        <w:t>.</w:t>
      </w:r>
      <w:r w:rsidR="00866B3B">
        <w:rPr>
          <w:sz w:val="21"/>
          <w:szCs w:val="21"/>
        </w:rPr>
        <w:t>0</w:t>
      </w:r>
      <w:r w:rsidR="0062213C">
        <w:rPr>
          <w:sz w:val="21"/>
          <w:szCs w:val="21"/>
        </w:rPr>
        <w:t>6</w:t>
      </w:r>
      <w:r w:rsidR="00D137D8" w:rsidRPr="00FE0116">
        <w:rPr>
          <w:sz w:val="21"/>
          <w:szCs w:val="21"/>
        </w:rPr>
        <w:t>.20</w:t>
      </w:r>
      <w:r w:rsidR="009D2EC5">
        <w:rPr>
          <w:sz w:val="21"/>
          <w:szCs w:val="21"/>
        </w:rPr>
        <w:t>2</w:t>
      </w:r>
      <w:r w:rsidR="00FF114B">
        <w:rPr>
          <w:sz w:val="21"/>
          <w:szCs w:val="21"/>
        </w:rPr>
        <w:t>2</w:t>
      </w:r>
      <w:r w:rsidR="00D137D8" w:rsidRPr="00FE0116">
        <w:rPr>
          <w:sz w:val="21"/>
          <w:szCs w:val="21"/>
        </w:rPr>
        <w:t xml:space="preserve">г. </w:t>
      </w:r>
      <w:r w:rsidR="00D764D2" w:rsidRPr="00FE0116">
        <w:rPr>
          <w:color w:val="000000"/>
          <w:sz w:val="21"/>
          <w:szCs w:val="21"/>
        </w:rPr>
        <w:t xml:space="preserve">  </w:t>
      </w:r>
      <w:r w:rsidR="00EF7C3A">
        <w:rPr>
          <w:color w:val="000000"/>
          <w:sz w:val="21"/>
          <w:szCs w:val="21"/>
        </w:rPr>
        <w:t xml:space="preserve"> </w:t>
      </w:r>
    </w:p>
    <w:p w:rsidR="00843F51" w:rsidRPr="00FE0116" w:rsidRDefault="00843F51" w:rsidP="0012530E">
      <w:pPr>
        <w:ind w:right="-1" w:firstLine="720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>Дат</w:t>
      </w:r>
      <w:r w:rsidR="00D01EDD" w:rsidRPr="00FE0116">
        <w:rPr>
          <w:color w:val="000000"/>
          <w:sz w:val="21"/>
          <w:szCs w:val="21"/>
        </w:rPr>
        <w:t xml:space="preserve">а окончания приема заявлений – </w:t>
      </w:r>
      <w:r w:rsidR="008733CA">
        <w:rPr>
          <w:color w:val="000000"/>
          <w:sz w:val="21"/>
          <w:szCs w:val="21"/>
        </w:rPr>
        <w:t>25</w:t>
      </w:r>
      <w:bookmarkStart w:id="0" w:name="_GoBack"/>
      <w:bookmarkEnd w:id="0"/>
      <w:r w:rsidR="0090427C" w:rsidRPr="00FE0116">
        <w:rPr>
          <w:color w:val="000000"/>
          <w:sz w:val="21"/>
          <w:szCs w:val="21"/>
        </w:rPr>
        <w:t>.</w:t>
      </w:r>
      <w:r w:rsidR="00866B3B">
        <w:rPr>
          <w:color w:val="000000"/>
          <w:sz w:val="21"/>
          <w:szCs w:val="21"/>
        </w:rPr>
        <w:t>0</w:t>
      </w:r>
      <w:r w:rsidR="0062213C">
        <w:rPr>
          <w:color w:val="000000"/>
          <w:sz w:val="21"/>
          <w:szCs w:val="21"/>
        </w:rPr>
        <w:t>7</w:t>
      </w:r>
      <w:r w:rsidR="00FE4D76" w:rsidRPr="00FE0116">
        <w:rPr>
          <w:color w:val="000000"/>
          <w:sz w:val="21"/>
          <w:szCs w:val="21"/>
        </w:rPr>
        <w:t>.20</w:t>
      </w:r>
      <w:r w:rsidR="00266A4E">
        <w:rPr>
          <w:color w:val="000000"/>
          <w:sz w:val="21"/>
          <w:szCs w:val="21"/>
        </w:rPr>
        <w:t>2</w:t>
      </w:r>
      <w:r w:rsidR="00FF114B">
        <w:rPr>
          <w:color w:val="000000"/>
          <w:sz w:val="21"/>
          <w:szCs w:val="21"/>
        </w:rPr>
        <w:t>2</w:t>
      </w:r>
      <w:r w:rsidR="000B3EDB" w:rsidRPr="00FE0116">
        <w:rPr>
          <w:color w:val="000000"/>
          <w:sz w:val="21"/>
          <w:szCs w:val="21"/>
        </w:rPr>
        <w:t>г</w:t>
      </w:r>
      <w:r w:rsidRPr="00FE0116">
        <w:rPr>
          <w:color w:val="000000"/>
          <w:sz w:val="21"/>
          <w:szCs w:val="21"/>
        </w:rPr>
        <w:t>. Заявление о намерении участвовать в аукцио</w:t>
      </w:r>
      <w:r w:rsidR="00FE4D76" w:rsidRPr="00FE0116">
        <w:rPr>
          <w:color w:val="000000"/>
          <w:sz w:val="21"/>
          <w:szCs w:val="21"/>
        </w:rPr>
        <w:t>не подается лично ежедневно с 08</w:t>
      </w:r>
      <w:r w:rsidRPr="00FE0116">
        <w:rPr>
          <w:color w:val="000000"/>
          <w:sz w:val="21"/>
          <w:szCs w:val="21"/>
        </w:rPr>
        <w:t>.00 до 1</w:t>
      </w:r>
      <w:r w:rsidR="00266A4E">
        <w:rPr>
          <w:color w:val="000000"/>
          <w:sz w:val="21"/>
          <w:szCs w:val="21"/>
        </w:rPr>
        <w:t>5</w:t>
      </w:r>
      <w:r w:rsidRPr="00FE0116">
        <w:rPr>
          <w:color w:val="000000"/>
          <w:sz w:val="21"/>
          <w:szCs w:val="21"/>
        </w:rPr>
        <w:t>.</w:t>
      </w:r>
      <w:r w:rsidR="00290D2A" w:rsidRPr="00FE0116">
        <w:rPr>
          <w:color w:val="000000"/>
          <w:sz w:val="21"/>
          <w:szCs w:val="21"/>
        </w:rPr>
        <w:t xml:space="preserve">00 часов, перерыв </w:t>
      </w:r>
      <w:r w:rsidR="00642D08" w:rsidRPr="00FE0116">
        <w:rPr>
          <w:color w:val="000000"/>
          <w:sz w:val="21"/>
          <w:szCs w:val="21"/>
        </w:rPr>
        <w:t xml:space="preserve"> </w:t>
      </w:r>
      <w:r w:rsidR="00290D2A" w:rsidRPr="00FE0116">
        <w:rPr>
          <w:color w:val="000000"/>
          <w:sz w:val="21"/>
          <w:szCs w:val="21"/>
        </w:rPr>
        <w:t>с 12.00 – 13</w:t>
      </w:r>
      <w:r w:rsidR="000B3EDB" w:rsidRPr="00FE0116">
        <w:rPr>
          <w:color w:val="000000"/>
          <w:sz w:val="21"/>
          <w:szCs w:val="21"/>
        </w:rPr>
        <w:t>.0</w:t>
      </w:r>
      <w:r w:rsidRPr="00FE0116">
        <w:rPr>
          <w:color w:val="000000"/>
          <w:sz w:val="21"/>
          <w:szCs w:val="21"/>
        </w:rPr>
        <w:t xml:space="preserve">0 часов, </w:t>
      </w:r>
      <w:r w:rsidR="002700FB" w:rsidRPr="00FE0116">
        <w:rPr>
          <w:sz w:val="21"/>
          <w:szCs w:val="21"/>
        </w:rPr>
        <w:t>кроме субботы, воскресенья и праздничных дней</w:t>
      </w:r>
      <w:r w:rsidR="002700FB" w:rsidRPr="00FE0116">
        <w:rPr>
          <w:color w:val="000000"/>
          <w:sz w:val="21"/>
          <w:szCs w:val="21"/>
        </w:rPr>
        <w:t xml:space="preserve"> </w:t>
      </w:r>
      <w:r w:rsidRPr="00FE0116">
        <w:rPr>
          <w:color w:val="000000"/>
          <w:sz w:val="21"/>
          <w:szCs w:val="21"/>
        </w:rPr>
        <w:t xml:space="preserve">или почтовым отправлением по адресу: </w:t>
      </w:r>
      <w:r w:rsidRPr="00FE0116">
        <w:rPr>
          <w:sz w:val="21"/>
          <w:szCs w:val="21"/>
        </w:rPr>
        <w:t xml:space="preserve">Ульяновская область, </w:t>
      </w:r>
      <w:r w:rsidR="00FE0116">
        <w:rPr>
          <w:sz w:val="21"/>
          <w:szCs w:val="21"/>
        </w:rPr>
        <w:t xml:space="preserve">Ульяновский район, </w:t>
      </w:r>
      <w:proofErr w:type="spellStart"/>
      <w:r w:rsidR="008B3A5C" w:rsidRPr="00FE0116">
        <w:rPr>
          <w:sz w:val="21"/>
          <w:szCs w:val="21"/>
        </w:rPr>
        <w:t>р.п</w:t>
      </w:r>
      <w:proofErr w:type="spellEnd"/>
      <w:r w:rsidR="008B3A5C" w:rsidRPr="00FE0116">
        <w:rPr>
          <w:sz w:val="21"/>
          <w:szCs w:val="21"/>
        </w:rPr>
        <w:t>. Ишеевка,</w:t>
      </w:r>
      <w:r w:rsidR="00642D08" w:rsidRPr="00FE0116">
        <w:rPr>
          <w:sz w:val="21"/>
          <w:szCs w:val="21"/>
        </w:rPr>
        <w:t xml:space="preserve"> </w:t>
      </w:r>
      <w:r w:rsidR="008B3A5C" w:rsidRPr="00FE0116">
        <w:rPr>
          <w:sz w:val="21"/>
          <w:szCs w:val="21"/>
        </w:rPr>
        <w:t xml:space="preserve">ул. </w:t>
      </w:r>
      <w:proofErr w:type="spellStart"/>
      <w:r w:rsidR="008B3A5C" w:rsidRPr="00FE0116">
        <w:rPr>
          <w:sz w:val="21"/>
          <w:szCs w:val="21"/>
        </w:rPr>
        <w:t>Новокомбинатовская</w:t>
      </w:r>
      <w:proofErr w:type="spellEnd"/>
      <w:r w:rsidR="008B3A5C" w:rsidRPr="00FE0116">
        <w:rPr>
          <w:sz w:val="21"/>
          <w:szCs w:val="21"/>
        </w:rPr>
        <w:t>, д. 9, 1 этаж, каб.9</w:t>
      </w:r>
      <w:r w:rsidRPr="00FE0116">
        <w:rPr>
          <w:color w:val="000000"/>
          <w:sz w:val="21"/>
          <w:szCs w:val="21"/>
        </w:rPr>
        <w:t>.</w:t>
      </w:r>
    </w:p>
    <w:p w:rsidR="007816B6" w:rsidRPr="00FE0116" w:rsidRDefault="007816B6" w:rsidP="0012530E">
      <w:pPr>
        <w:ind w:right="-1" w:firstLine="720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</w:t>
      </w:r>
      <w:r w:rsidR="0099017F" w:rsidRPr="00FE0116">
        <w:rPr>
          <w:color w:val="000000"/>
          <w:sz w:val="21"/>
          <w:szCs w:val="21"/>
        </w:rPr>
        <w:t xml:space="preserve"> </w:t>
      </w:r>
      <w:r w:rsidRPr="00FE0116">
        <w:rPr>
          <w:color w:val="000000"/>
          <w:sz w:val="21"/>
          <w:szCs w:val="21"/>
        </w:rPr>
        <w:t xml:space="preserve">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A3275D" w:rsidRPr="00FE0116" w:rsidRDefault="007816B6" w:rsidP="0012530E">
      <w:pPr>
        <w:ind w:right="-1" w:firstLine="720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F691F" w:rsidRPr="00FE0116" w:rsidRDefault="005F691F" w:rsidP="0012530E">
      <w:pPr>
        <w:ind w:right="-1" w:firstLine="720"/>
        <w:jc w:val="both"/>
        <w:rPr>
          <w:color w:val="000000"/>
          <w:sz w:val="21"/>
          <w:szCs w:val="21"/>
        </w:rPr>
      </w:pPr>
    </w:p>
    <w:p w:rsidR="005F691F" w:rsidRPr="00FE0116" w:rsidRDefault="005F691F" w:rsidP="00642D08">
      <w:pPr>
        <w:ind w:right="281" w:firstLine="720"/>
        <w:jc w:val="both"/>
        <w:rPr>
          <w:color w:val="000000"/>
          <w:sz w:val="21"/>
          <w:szCs w:val="21"/>
        </w:rPr>
      </w:pPr>
    </w:p>
    <w:p w:rsidR="00D90EBF" w:rsidRPr="00FE0116" w:rsidRDefault="00D90EBF" w:rsidP="00642D08">
      <w:pPr>
        <w:ind w:right="281" w:firstLine="720"/>
        <w:jc w:val="both"/>
        <w:rPr>
          <w:color w:val="000000"/>
          <w:sz w:val="21"/>
          <w:szCs w:val="21"/>
        </w:rPr>
      </w:pPr>
    </w:p>
    <w:p w:rsidR="005F691F" w:rsidRPr="00FE0116" w:rsidRDefault="002426ED" w:rsidP="002426E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</w:t>
      </w:r>
      <w:r w:rsidR="005F691F" w:rsidRPr="00FE0116">
        <w:rPr>
          <w:b/>
          <w:color w:val="000000"/>
          <w:sz w:val="21"/>
          <w:szCs w:val="21"/>
        </w:rPr>
        <w:t xml:space="preserve">                                                                                          </w:t>
      </w:r>
      <w:r w:rsidR="002C7E59" w:rsidRPr="00FE0116">
        <w:rPr>
          <w:b/>
          <w:color w:val="000000"/>
          <w:sz w:val="21"/>
          <w:szCs w:val="21"/>
        </w:rPr>
        <w:t xml:space="preserve">                             </w:t>
      </w:r>
      <w:r w:rsidR="003504FE" w:rsidRPr="00FE0116">
        <w:rPr>
          <w:b/>
          <w:color w:val="000000"/>
          <w:sz w:val="21"/>
          <w:szCs w:val="21"/>
        </w:rPr>
        <w:t xml:space="preserve">           </w:t>
      </w:r>
      <w:r w:rsidR="00981EDC">
        <w:rPr>
          <w:b/>
          <w:color w:val="000000"/>
          <w:sz w:val="21"/>
          <w:szCs w:val="21"/>
        </w:rPr>
        <w:t xml:space="preserve">         </w:t>
      </w:r>
      <w:r>
        <w:rPr>
          <w:b/>
          <w:color w:val="000000"/>
          <w:sz w:val="21"/>
          <w:szCs w:val="21"/>
        </w:rPr>
        <w:t xml:space="preserve">    </w:t>
      </w:r>
      <w:proofErr w:type="spellStart"/>
      <w:r>
        <w:rPr>
          <w:b/>
          <w:color w:val="000000"/>
          <w:sz w:val="21"/>
          <w:szCs w:val="21"/>
        </w:rPr>
        <w:t>Н.А.Романычева</w:t>
      </w:r>
      <w:proofErr w:type="spellEnd"/>
      <w:r w:rsidR="00FE0116">
        <w:rPr>
          <w:b/>
          <w:color w:val="000000"/>
          <w:sz w:val="21"/>
          <w:szCs w:val="21"/>
        </w:rPr>
        <w:t xml:space="preserve">  </w:t>
      </w:r>
      <w:r w:rsidR="005F691F" w:rsidRPr="00FE0116">
        <w:rPr>
          <w:sz w:val="21"/>
          <w:szCs w:val="21"/>
        </w:rPr>
        <w:t xml:space="preserve"> </w:t>
      </w:r>
    </w:p>
    <w:sectPr w:rsidR="005F691F" w:rsidRPr="00FE0116" w:rsidSect="0012530E">
      <w:pgSz w:w="11906" w:h="16838"/>
      <w:pgMar w:top="426" w:right="566" w:bottom="67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594E"/>
    <w:multiLevelType w:val="hybridMultilevel"/>
    <w:tmpl w:val="B1A81BB6"/>
    <w:lvl w:ilvl="0" w:tplc="7B3E8D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240304"/>
    <w:multiLevelType w:val="hybridMultilevel"/>
    <w:tmpl w:val="B1A81BB6"/>
    <w:lvl w:ilvl="0" w:tplc="7B3E8D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51"/>
    <w:rsid w:val="000020DE"/>
    <w:rsid w:val="000133E8"/>
    <w:rsid w:val="000447A5"/>
    <w:rsid w:val="00052F5C"/>
    <w:rsid w:val="00055ADF"/>
    <w:rsid w:val="00056D14"/>
    <w:rsid w:val="00076C0E"/>
    <w:rsid w:val="000772AA"/>
    <w:rsid w:val="000B3EDB"/>
    <w:rsid w:val="000C3B15"/>
    <w:rsid w:val="000C6B86"/>
    <w:rsid w:val="000D0AE9"/>
    <w:rsid w:val="000D381A"/>
    <w:rsid w:val="000D5498"/>
    <w:rsid w:val="000E1116"/>
    <w:rsid w:val="000E16A4"/>
    <w:rsid w:val="000E5E13"/>
    <w:rsid w:val="001159DF"/>
    <w:rsid w:val="00117212"/>
    <w:rsid w:val="001225FD"/>
    <w:rsid w:val="0012530E"/>
    <w:rsid w:val="001318F8"/>
    <w:rsid w:val="0014702C"/>
    <w:rsid w:val="00162717"/>
    <w:rsid w:val="00167175"/>
    <w:rsid w:val="001739F7"/>
    <w:rsid w:val="00184B2C"/>
    <w:rsid w:val="001954E4"/>
    <w:rsid w:val="0019728D"/>
    <w:rsid w:val="001A1A3C"/>
    <w:rsid w:val="001A28E9"/>
    <w:rsid w:val="001B5846"/>
    <w:rsid w:val="001B77A1"/>
    <w:rsid w:val="001D069C"/>
    <w:rsid w:val="001E4769"/>
    <w:rsid w:val="00204D6E"/>
    <w:rsid w:val="002142CE"/>
    <w:rsid w:val="002201A7"/>
    <w:rsid w:val="00221258"/>
    <w:rsid w:val="00223FB8"/>
    <w:rsid w:val="002426ED"/>
    <w:rsid w:val="002452BF"/>
    <w:rsid w:val="00266A4E"/>
    <w:rsid w:val="002700FB"/>
    <w:rsid w:val="00277988"/>
    <w:rsid w:val="00284BB9"/>
    <w:rsid w:val="00284CE5"/>
    <w:rsid w:val="00290D2A"/>
    <w:rsid w:val="002A493E"/>
    <w:rsid w:val="002B4B9C"/>
    <w:rsid w:val="002C1357"/>
    <w:rsid w:val="002C7E59"/>
    <w:rsid w:val="002E14B8"/>
    <w:rsid w:val="002E1F96"/>
    <w:rsid w:val="002E71A8"/>
    <w:rsid w:val="002F3CA6"/>
    <w:rsid w:val="002F59EC"/>
    <w:rsid w:val="0030044F"/>
    <w:rsid w:val="0031434D"/>
    <w:rsid w:val="00325962"/>
    <w:rsid w:val="00327B46"/>
    <w:rsid w:val="0033478A"/>
    <w:rsid w:val="003504FE"/>
    <w:rsid w:val="00362F0F"/>
    <w:rsid w:val="00370244"/>
    <w:rsid w:val="00371C69"/>
    <w:rsid w:val="003916D9"/>
    <w:rsid w:val="003B0123"/>
    <w:rsid w:val="003B6E2C"/>
    <w:rsid w:val="003C08C4"/>
    <w:rsid w:val="003C7324"/>
    <w:rsid w:val="003D2346"/>
    <w:rsid w:val="003E5EF3"/>
    <w:rsid w:val="003F1507"/>
    <w:rsid w:val="003F4F25"/>
    <w:rsid w:val="003F797E"/>
    <w:rsid w:val="00404B2C"/>
    <w:rsid w:val="00414F5A"/>
    <w:rsid w:val="00417829"/>
    <w:rsid w:val="0042124D"/>
    <w:rsid w:val="004222EF"/>
    <w:rsid w:val="004348E7"/>
    <w:rsid w:val="00444BD0"/>
    <w:rsid w:val="004522C2"/>
    <w:rsid w:val="004676A7"/>
    <w:rsid w:val="00472510"/>
    <w:rsid w:val="00475B79"/>
    <w:rsid w:val="00477620"/>
    <w:rsid w:val="00481465"/>
    <w:rsid w:val="004A7AE3"/>
    <w:rsid w:val="004B0687"/>
    <w:rsid w:val="004B3C5C"/>
    <w:rsid w:val="004B520B"/>
    <w:rsid w:val="004C0E26"/>
    <w:rsid w:val="004C13F2"/>
    <w:rsid w:val="004C29FE"/>
    <w:rsid w:val="004C3BE6"/>
    <w:rsid w:val="004C54D9"/>
    <w:rsid w:val="004E3B81"/>
    <w:rsid w:val="004E60A6"/>
    <w:rsid w:val="004E68E3"/>
    <w:rsid w:val="004F28E2"/>
    <w:rsid w:val="00503082"/>
    <w:rsid w:val="005034FA"/>
    <w:rsid w:val="005057FF"/>
    <w:rsid w:val="005226B0"/>
    <w:rsid w:val="00570642"/>
    <w:rsid w:val="00571BF4"/>
    <w:rsid w:val="00582623"/>
    <w:rsid w:val="00585D87"/>
    <w:rsid w:val="00592F98"/>
    <w:rsid w:val="005A6B3F"/>
    <w:rsid w:val="005A6BAA"/>
    <w:rsid w:val="005B67C1"/>
    <w:rsid w:val="005D7B53"/>
    <w:rsid w:val="005E6D4F"/>
    <w:rsid w:val="005F232A"/>
    <w:rsid w:val="005F691F"/>
    <w:rsid w:val="006042A9"/>
    <w:rsid w:val="00617CDA"/>
    <w:rsid w:val="0062213C"/>
    <w:rsid w:val="00637DB2"/>
    <w:rsid w:val="00642D08"/>
    <w:rsid w:val="00645310"/>
    <w:rsid w:val="00681F72"/>
    <w:rsid w:val="00683E26"/>
    <w:rsid w:val="0069512E"/>
    <w:rsid w:val="006972C1"/>
    <w:rsid w:val="006A184C"/>
    <w:rsid w:val="006C0508"/>
    <w:rsid w:val="006D5602"/>
    <w:rsid w:val="006E097F"/>
    <w:rsid w:val="006E7AF9"/>
    <w:rsid w:val="006F470C"/>
    <w:rsid w:val="006F51E7"/>
    <w:rsid w:val="00720347"/>
    <w:rsid w:val="00723644"/>
    <w:rsid w:val="00723A7C"/>
    <w:rsid w:val="00725253"/>
    <w:rsid w:val="007363B0"/>
    <w:rsid w:val="007366FF"/>
    <w:rsid w:val="00742E03"/>
    <w:rsid w:val="00762852"/>
    <w:rsid w:val="00766EBB"/>
    <w:rsid w:val="0077244E"/>
    <w:rsid w:val="007733EE"/>
    <w:rsid w:val="007816B6"/>
    <w:rsid w:val="00785E62"/>
    <w:rsid w:val="007862E9"/>
    <w:rsid w:val="007A3C95"/>
    <w:rsid w:val="007A725A"/>
    <w:rsid w:val="007D226F"/>
    <w:rsid w:val="007D758D"/>
    <w:rsid w:val="007E1BB4"/>
    <w:rsid w:val="007E515C"/>
    <w:rsid w:val="007F174A"/>
    <w:rsid w:val="00810742"/>
    <w:rsid w:val="0081693A"/>
    <w:rsid w:val="0081730A"/>
    <w:rsid w:val="008179F7"/>
    <w:rsid w:val="00830AE9"/>
    <w:rsid w:val="00843F51"/>
    <w:rsid w:val="00844A2F"/>
    <w:rsid w:val="008558CD"/>
    <w:rsid w:val="00857063"/>
    <w:rsid w:val="00862A4C"/>
    <w:rsid w:val="00866B3B"/>
    <w:rsid w:val="008733CA"/>
    <w:rsid w:val="00876246"/>
    <w:rsid w:val="008929D9"/>
    <w:rsid w:val="00897C6B"/>
    <w:rsid w:val="008B3A5C"/>
    <w:rsid w:val="008D6B9B"/>
    <w:rsid w:val="008E6BB7"/>
    <w:rsid w:val="0090427C"/>
    <w:rsid w:val="0091004D"/>
    <w:rsid w:val="00913916"/>
    <w:rsid w:val="009153CE"/>
    <w:rsid w:val="009259C7"/>
    <w:rsid w:val="00967CB4"/>
    <w:rsid w:val="0097585B"/>
    <w:rsid w:val="00981EDC"/>
    <w:rsid w:val="0099017F"/>
    <w:rsid w:val="009915FC"/>
    <w:rsid w:val="009945F7"/>
    <w:rsid w:val="009A0326"/>
    <w:rsid w:val="009A0A6B"/>
    <w:rsid w:val="009A71AE"/>
    <w:rsid w:val="009B1D30"/>
    <w:rsid w:val="009B4F73"/>
    <w:rsid w:val="009C22FB"/>
    <w:rsid w:val="009C3D25"/>
    <w:rsid w:val="009C7D1C"/>
    <w:rsid w:val="009D2EC5"/>
    <w:rsid w:val="009E2090"/>
    <w:rsid w:val="009E4207"/>
    <w:rsid w:val="00A0104F"/>
    <w:rsid w:val="00A01D49"/>
    <w:rsid w:val="00A01EDC"/>
    <w:rsid w:val="00A0604E"/>
    <w:rsid w:val="00A1148B"/>
    <w:rsid w:val="00A143FF"/>
    <w:rsid w:val="00A3275D"/>
    <w:rsid w:val="00A34388"/>
    <w:rsid w:val="00A4771E"/>
    <w:rsid w:val="00A57507"/>
    <w:rsid w:val="00A714EE"/>
    <w:rsid w:val="00A73418"/>
    <w:rsid w:val="00A76492"/>
    <w:rsid w:val="00A823BF"/>
    <w:rsid w:val="00A916CA"/>
    <w:rsid w:val="00AA133D"/>
    <w:rsid w:val="00AB43FD"/>
    <w:rsid w:val="00AC6652"/>
    <w:rsid w:val="00AD1A18"/>
    <w:rsid w:val="00AD645F"/>
    <w:rsid w:val="00AE299D"/>
    <w:rsid w:val="00AE2C82"/>
    <w:rsid w:val="00AF3289"/>
    <w:rsid w:val="00B030A4"/>
    <w:rsid w:val="00B118DC"/>
    <w:rsid w:val="00B2461C"/>
    <w:rsid w:val="00B33214"/>
    <w:rsid w:val="00B335F2"/>
    <w:rsid w:val="00B3563B"/>
    <w:rsid w:val="00B4394E"/>
    <w:rsid w:val="00B46FA2"/>
    <w:rsid w:val="00B6545F"/>
    <w:rsid w:val="00B77881"/>
    <w:rsid w:val="00B809A3"/>
    <w:rsid w:val="00B82CA6"/>
    <w:rsid w:val="00B93F3E"/>
    <w:rsid w:val="00B96764"/>
    <w:rsid w:val="00BA52C9"/>
    <w:rsid w:val="00BA5C9B"/>
    <w:rsid w:val="00BA77B7"/>
    <w:rsid w:val="00BB28AE"/>
    <w:rsid w:val="00BB5171"/>
    <w:rsid w:val="00BD78B8"/>
    <w:rsid w:val="00BF438A"/>
    <w:rsid w:val="00C13414"/>
    <w:rsid w:val="00C22ADC"/>
    <w:rsid w:val="00C3026E"/>
    <w:rsid w:val="00C30B4D"/>
    <w:rsid w:val="00C56B8C"/>
    <w:rsid w:val="00C6437A"/>
    <w:rsid w:val="00C676DD"/>
    <w:rsid w:val="00C67E75"/>
    <w:rsid w:val="00C7248B"/>
    <w:rsid w:val="00C74232"/>
    <w:rsid w:val="00CA06C3"/>
    <w:rsid w:val="00CA7B38"/>
    <w:rsid w:val="00CC3294"/>
    <w:rsid w:val="00CE0D81"/>
    <w:rsid w:val="00CE4F8C"/>
    <w:rsid w:val="00CF7382"/>
    <w:rsid w:val="00D00C89"/>
    <w:rsid w:val="00D01EDD"/>
    <w:rsid w:val="00D11EB6"/>
    <w:rsid w:val="00D137D8"/>
    <w:rsid w:val="00D30496"/>
    <w:rsid w:val="00D30C6D"/>
    <w:rsid w:val="00D509AF"/>
    <w:rsid w:val="00D530F4"/>
    <w:rsid w:val="00D5400A"/>
    <w:rsid w:val="00D70F6B"/>
    <w:rsid w:val="00D764D2"/>
    <w:rsid w:val="00D8112D"/>
    <w:rsid w:val="00D90EBF"/>
    <w:rsid w:val="00DA71A1"/>
    <w:rsid w:val="00DC4F64"/>
    <w:rsid w:val="00DE155C"/>
    <w:rsid w:val="00DF400B"/>
    <w:rsid w:val="00E108F7"/>
    <w:rsid w:val="00E142A0"/>
    <w:rsid w:val="00E16DA9"/>
    <w:rsid w:val="00E20810"/>
    <w:rsid w:val="00E43765"/>
    <w:rsid w:val="00E43B52"/>
    <w:rsid w:val="00E44757"/>
    <w:rsid w:val="00E75674"/>
    <w:rsid w:val="00E87148"/>
    <w:rsid w:val="00E90DBC"/>
    <w:rsid w:val="00E964AB"/>
    <w:rsid w:val="00E970BC"/>
    <w:rsid w:val="00E972C0"/>
    <w:rsid w:val="00EA28F1"/>
    <w:rsid w:val="00EB2F16"/>
    <w:rsid w:val="00EB5C2A"/>
    <w:rsid w:val="00EB5DA1"/>
    <w:rsid w:val="00EC0A2F"/>
    <w:rsid w:val="00EF074D"/>
    <w:rsid w:val="00EF7C3A"/>
    <w:rsid w:val="00F029C1"/>
    <w:rsid w:val="00F119DE"/>
    <w:rsid w:val="00F15D5C"/>
    <w:rsid w:val="00F17A19"/>
    <w:rsid w:val="00F40696"/>
    <w:rsid w:val="00F42FA7"/>
    <w:rsid w:val="00F44212"/>
    <w:rsid w:val="00F62C48"/>
    <w:rsid w:val="00F64633"/>
    <w:rsid w:val="00F6510E"/>
    <w:rsid w:val="00F651C3"/>
    <w:rsid w:val="00F92101"/>
    <w:rsid w:val="00FB633A"/>
    <w:rsid w:val="00FC0457"/>
    <w:rsid w:val="00FC1B07"/>
    <w:rsid w:val="00FC341C"/>
    <w:rsid w:val="00FC7F87"/>
    <w:rsid w:val="00FD3267"/>
    <w:rsid w:val="00FE0116"/>
    <w:rsid w:val="00FE4D76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администрация-ЖКХ</cp:lastModifiedBy>
  <cp:revision>3</cp:revision>
  <cp:lastPrinted>2022-06-22T09:20:00Z</cp:lastPrinted>
  <dcterms:created xsi:type="dcterms:W3CDTF">2022-06-22T09:18:00Z</dcterms:created>
  <dcterms:modified xsi:type="dcterms:W3CDTF">2022-06-22T09:21:00Z</dcterms:modified>
</cp:coreProperties>
</file>