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F4" w:rsidRDefault="00DA2EF4" w:rsidP="00DA2EF4">
      <w:pPr>
        <w:tabs>
          <w:tab w:val="left" w:pos="6946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EF4" w:rsidRDefault="00DA2EF4" w:rsidP="00DA2EF4">
      <w:pPr>
        <w:tabs>
          <w:tab w:val="left" w:pos="6946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EF4" w:rsidRDefault="00DA2EF4" w:rsidP="00DA2EF4">
      <w:pPr>
        <w:tabs>
          <w:tab w:val="left" w:pos="6946"/>
        </w:tabs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2EF4" w:rsidRDefault="00DA2EF4" w:rsidP="00DA2EF4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F4" w:rsidRPr="00853CCB" w:rsidRDefault="00DA2EF4" w:rsidP="00DA2EF4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CB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МУ «</w:t>
      </w:r>
      <w:r w:rsidRPr="00853CC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A2EF4" w:rsidRDefault="00DA2EF4" w:rsidP="00DA2EF4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CB">
        <w:rPr>
          <w:rFonts w:ascii="Times New Roman" w:hAnsi="Times New Roman" w:cs="Times New Roman"/>
          <w:b/>
          <w:sz w:val="28"/>
          <w:szCs w:val="28"/>
        </w:rPr>
        <w:t>муниципального образования «Ульяновский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EF4" w:rsidRDefault="00DA2EF4" w:rsidP="00DA2EF4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области»</w:t>
      </w:r>
    </w:p>
    <w:p w:rsidR="00DA2EF4" w:rsidRPr="00853CCB" w:rsidRDefault="00DA2EF4" w:rsidP="00DA2EF4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F4" w:rsidRPr="00853CCB" w:rsidRDefault="00DA2EF4" w:rsidP="00DA2EF4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C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3F722" wp14:editId="378C9118">
                <wp:simplePos x="0" y="0"/>
                <wp:positionH relativeFrom="column">
                  <wp:posOffset>1162050</wp:posOffset>
                </wp:positionH>
                <wp:positionV relativeFrom="paragraph">
                  <wp:posOffset>109220</wp:posOffset>
                </wp:positionV>
                <wp:extent cx="2628900" cy="914400"/>
                <wp:effectExtent l="13335" t="6350" r="5715" b="127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МД </w:t>
                            </w:r>
                            <w:r w:rsidRPr="00853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муниципального образования «Ульяновский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3F72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91.5pt;margin-top:8.6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">
                <v:textbox>
                  <w:txbxContent>
                    <w:p w:rsidR="00DA2EF4" w:rsidRDefault="00DA2EF4" w:rsidP="00DA2EF4">
                      <w:pPr>
                        <w:jc w:val="center"/>
                      </w:pP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МД </w:t>
                      </w:r>
                      <w:r w:rsidRPr="00853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муниципального образования «Ульяновский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DA2EF4" w:rsidRPr="00853CCB" w:rsidRDefault="00DA2EF4" w:rsidP="00DA2EF4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C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712F9" wp14:editId="728F9858">
                <wp:simplePos x="0" y="0"/>
                <wp:positionH relativeFrom="column">
                  <wp:posOffset>8686800</wp:posOffset>
                </wp:positionH>
                <wp:positionV relativeFrom="paragraph">
                  <wp:posOffset>332740</wp:posOffset>
                </wp:positionV>
                <wp:extent cx="0" cy="0"/>
                <wp:effectExtent l="13335" t="52705" r="15240" b="615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9D9F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26.2pt" to="68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DA2EF4" w:rsidRDefault="00DA2EF4" w:rsidP="00DA2EF4">
      <w:pPr>
        <w:shd w:val="clear" w:color="auto" w:fill="FFFFFF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6986" wp14:editId="34E0EF67">
                <wp:simplePos x="0" y="0"/>
                <wp:positionH relativeFrom="column">
                  <wp:posOffset>4577715</wp:posOffset>
                </wp:positionH>
                <wp:positionV relativeFrom="paragraph">
                  <wp:posOffset>95250</wp:posOffset>
                </wp:positionV>
                <wp:extent cx="0" cy="1189355"/>
                <wp:effectExtent l="57150" t="9525" r="5715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9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C748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45pt,7.5pt" to="360.4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D2553" wp14:editId="0E9DB201">
                <wp:simplePos x="0" y="0"/>
                <wp:positionH relativeFrom="column">
                  <wp:posOffset>3790950</wp:posOffset>
                </wp:positionH>
                <wp:positionV relativeFrom="paragraph">
                  <wp:posOffset>95250</wp:posOffset>
                </wp:positionV>
                <wp:extent cx="786765" cy="0"/>
                <wp:effectExtent l="13335" t="9525" r="952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765EF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7.5pt" to="360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"/>
            </w:pict>
          </mc:Fallback>
        </mc:AlternateContent>
      </w: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  <w:r w:rsidRPr="00853CC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28377" wp14:editId="0B3A416D">
                <wp:simplePos x="0" y="0"/>
                <wp:positionH relativeFrom="column">
                  <wp:posOffset>7517130</wp:posOffset>
                </wp:positionH>
                <wp:positionV relativeFrom="paragraph">
                  <wp:posOffset>42545</wp:posOffset>
                </wp:positionV>
                <wp:extent cx="0" cy="1066800"/>
                <wp:effectExtent l="53340" t="8255" r="6096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A433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9pt,3.35pt" to="591.9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  <w:r w:rsidRPr="00853CC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CBA3A" wp14:editId="18B135CA">
                <wp:simplePos x="0" y="0"/>
                <wp:positionH relativeFrom="column">
                  <wp:posOffset>1520190</wp:posOffset>
                </wp:positionH>
                <wp:positionV relativeFrom="paragraph">
                  <wp:posOffset>147320</wp:posOffset>
                </wp:positionV>
                <wp:extent cx="0" cy="231775"/>
                <wp:effectExtent l="57150" t="6350" r="571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C1D90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11.6pt" to="119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  <w:r w:rsidRPr="00853CC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93D61" wp14:editId="1D649885">
                <wp:simplePos x="0" y="0"/>
                <wp:positionH relativeFrom="column">
                  <wp:posOffset>142875</wp:posOffset>
                </wp:positionH>
                <wp:positionV relativeFrom="paragraph">
                  <wp:posOffset>142875</wp:posOffset>
                </wp:positionV>
                <wp:extent cx="2857500" cy="914400"/>
                <wp:effectExtent l="13335" t="9525" r="571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3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МД Депутат Совета депутатов муниципального образования «Ульяновский район»</w:t>
                            </w: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3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 постоянной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93D61" id="Надпись 4" o:spid="_x0000_s1027" type="#_x0000_t202" style="position:absolute;margin-left:11.25pt;margin-top:11.25pt;width:2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">
                <v:textbox>
                  <w:txbxContent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3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МД Депутат Совета депутатов муниципального образования «Ульяновский район»</w:t>
                      </w: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3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 постоянной основе)</w:t>
                      </w:r>
                    </w:p>
                  </w:txbxContent>
                </v:textbox>
              </v:shape>
            </w:pict>
          </mc:Fallback>
        </mc:AlternateContent>
      </w: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  <w:r w:rsidRPr="00853CC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BD778" wp14:editId="0DC5F66E">
                <wp:simplePos x="0" y="0"/>
                <wp:positionH relativeFrom="column">
                  <wp:posOffset>3510915</wp:posOffset>
                </wp:positionH>
                <wp:positionV relativeFrom="paragraph">
                  <wp:posOffset>109220</wp:posOffset>
                </wp:positionV>
                <wp:extent cx="2266950" cy="929640"/>
                <wp:effectExtent l="9525" t="11430" r="9525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53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ТР Главный бухгалтер </w:t>
                            </w: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Default="00DA2EF4" w:rsidP="00DA2EF4">
                            <w:pPr>
                              <w:jc w:val="center"/>
                            </w:pPr>
                          </w:p>
                          <w:p w:rsidR="00DA2EF4" w:rsidRPr="004415A7" w:rsidRDefault="00DA2EF4" w:rsidP="00DA2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D778" id="Надпись 3" o:spid="_x0000_s1028" type="#_x0000_t202" style="position:absolute;margin-left:276.45pt;margin-top:8.6pt;width:178.5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">
                <v:textbox>
                  <w:txbxContent>
                    <w:p w:rsidR="00DA2EF4" w:rsidRDefault="00DA2EF4" w:rsidP="00DA2EF4">
                      <w:pPr>
                        <w:jc w:val="center"/>
                      </w:pP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53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ТР Главный бухгалтер </w:t>
                      </w: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2EF4" w:rsidRDefault="00DA2EF4" w:rsidP="00DA2EF4">
                      <w:pPr>
                        <w:jc w:val="center"/>
                      </w:pPr>
                    </w:p>
                    <w:p w:rsidR="00DA2EF4" w:rsidRDefault="00DA2EF4" w:rsidP="00DA2EF4">
                      <w:pPr>
                        <w:jc w:val="center"/>
                      </w:pPr>
                    </w:p>
                    <w:p w:rsidR="00DA2EF4" w:rsidRDefault="00DA2EF4" w:rsidP="00DA2EF4">
                      <w:pPr>
                        <w:jc w:val="center"/>
                      </w:pPr>
                    </w:p>
                    <w:p w:rsidR="00DA2EF4" w:rsidRDefault="00DA2EF4" w:rsidP="00DA2EF4">
                      <w:pPr>
                        <w:jc w:val="center"/>
                      </w:pPr>
                    </w:p>
                    <w:p w:rsidR="00DA2EF4" w:rsidRDefault="00DA2EF4" w:rsidP="00DA2EF4">
                      <w:pPr>
                        <w:jc w:val="center"/>
                      </w:pPr>
                    </w:p>
                    <w:p w:rsidR="00DA2EF4" w:rsidRDefault="00DA2EF4" w:rsidP="00DA2EF4">
                      <w:pPr>
                        <w:jc w:val="center"/>
                      </w:pPr>
                    </w:p>
                    <w:p w:rsidR="00DA2EF4" w:rsidRDefault="00DA2EF4" w:rsidP="00DA2EF4">
                      <w:pPr>
                        <w:jc w:val="center"/>
                      </w:pPr>
                    </w:p>
                    <w:p w:rsidR="00DA2EF4" w:rsidRDefault="00DA2EF4" w:rsidP="00DA2EF4">
                      <w:pPr>
                        <w:jc w:val="center"/>
                      </w:pPr>
                    </w:p>
                    <w:p w:rsidR="00DA2EF4" w:rsidRDefault="00DA2EF4" w:rsidP="00DA2EF4">
                      <w:pPr>
                        <w:jc w:val="center"/>
                      </w:pPr>
                    </w:p>
                    <w:p w:rsidR="00DA2EF4" w:rsidRDefault="00DA2EF4" w:rsidP="00DA2EF4">
                      <w:pPr>
                        <w:jc w:val="center"/>
                      </w:pPr>
                    </w:p>
                    <w:p w:rsidR="00DA2EF4" w:rsidRPr="004415A7" w:rsidRDefault="00DA2EF4" w:rsidP="00DA2EF4"/>
                  </w:txbxContent>
                </v:textbox>
              </v:shape>
            </w:pict>
          </mc:Fallback>
        </mc:AlternateContent>
      </w: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  <w:r w:rsidRPr="00853CC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B99A6" wp14:editId="4C925E47">
                <wp:simplePos x="0" y="0"/>
                <wp:positionH relativeFrom="column">
                  <wp:posOffset>1586865</wp:posOffset>
                </wp:positionH>
                <wp:positionV relativeFrom="paragraph">
                  <wp:posOffset>71120</wp:posOffset>
                </wp:positionV>
                <wp:extent cx="0" cy="325755"/>
                <wp:effectExtent l="57150" t="7620" r="571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A4A2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5.6pt" to="124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  <w:r w:rsidRPr="00853CC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7B611" wp14:editId="42506FB6">
                <wp:simplePos x="0" y="0"/>
                <wp:positionH relativeFrom="column">
                  <wp:posOffset>142875</wp:posOffset>
                </wp:positionH>
                <wp:positionV relativeFrom="paragraph">
                  <wp:posOffset>113030</wp:posOffset>
                </wp:positionV>
                <wp:extent cx="2971800" cy="1800225"/>
                <wp:effectExtent l="13335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3C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 по организации работы Совета депутатов муниципального образования «Ульяновский район»</w:t>
                            </w:r>
                          </w:p>
                          <w:p w:rsidR="00DA2EF4" w:rsidRPr="00853CCB" w:rsidRDefault="00DA2EF4" w:rsidP="00DA2EF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3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МС Начальник отдела</w:t>
                            </w: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3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1МС Консультант</w:t>
                            </w: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3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ТР Специалист</w:t>
                            </w:r>
                          </w:p>
                          <w:p w:rsidR="00DA2EF4" w:rsidRPr="00853CCB" w:rsidRDefault="00DA2EF4" w:rsidP="00DA2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2EF4" w:rsidRPr="004415A7" w:rsidRDefault="00DA2EF4" w:rsidP="00DA2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B611" id="Надпись 1" o:spid="_x0000_s1029" type="#_x0000_t202" style="position:absolute;margin-left:11.25pt;margin-top:8.9pt;width:234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">
                <v:textbox>
                  <w:txbxContent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3C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 по организации работы Совета депутатов муниципального образования «Ульяновский район»</w:t>
                      </w:r>
                    </w:p>
                    <w:p w:rsidR="00DA2EF4" w:rsidRPr="00853CCB" w:rsidRDefault="00DA2EF4" w:rsidP="00DA2EF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3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МС Начальник отдела</w:t>
                      </w: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3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1МС Консультант</w:t>
                      </w: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3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ТР Специалист</w:t>
                      </w:r>
                    </w:p>
                    <w:p w:rsidR="00DA2EF4" w:rsidRPr="00853CCB" w:rsidRDefault="00DA2EF4" w:rsidP="00DA2E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2EF4" w:rsidRPr="004415A7" w:rsidRDefault="00DA2EF4" w:rsidP="00DA2EF4"/>
                  </w:txbxContent>
                </v:textbox>
              </v:shape>
            </w:pict>
          </mc:Fallback>
        </mc:AlternateContent>
      </w: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Pr="00853CCB" w:rsidRDefault="00DA2EF4" w:rsidP="00DA2EF4">
      <w:pPr>
        <w:rPr>
          <w:rFonts w:ascii="Times New Roman" w:hAnsi="Times New Roman" w:cs="Times New Roman"/>
          <w:sz w:val="24"/>
          <w:szCs w:val="24"/>
        </w:rPr>
      </w:pPr>
    </w:p>
    <w:p w:rsidR="00DA2EF4" w:rsidRDefault="00DA2EF4" w:rsidP="00DA2EF4">
      <w:pPr>
        <w:pStyle w:val="a3"/>
        <w:tabs>
          <w:tab w:val="left" w:pos="1215"/>
        </w:tabs>
        <w:spacing w:before="2"/>
        <w:ind w:left="0" w:right="165" w:firstLine="709"/>
        <w:rPr>
          <w:spacing w:val="-1"/>
          <w:sz w:val="28"/>
          <w:szCs w:val="28"/>
        </w:rPr>
      </w:pPr>
    </w:p>
    <w:p w:rsidR="00DA2EF4" w:rsidRDefault="00DA2EF4" w:rsidP="00DA2EF4">
      <w:pPr>
        <w:pStyle w:val="a3"/>
        <w:tabs>
          <w:tab w:val="left" w:pos="1215"/>
        </w:tabs>
        <w:spacing w:before="2"/>
        <w:ind w:left="0" w:right="165" w:firstLine="709"/>
        <w:rPr>
          <w:spacing w:val="-1"/>
          <w:sz w:val="28"/>
          <w:szCs w:val="28"/>
        </w:rPr>
      </w:pPr>
    </w:p>
    <w:p w:rsidR="00DA2EF4" w:rsidRDefault="00DA2EF4" w:rsidP="00DA2EF4">
      <w:pPr>
        <w:pStyle w:val="a3"/>
        <w:tabs>
          <w:tab w:val="left" w:pos="1215"/>
        </w:tabs>
        <w:spacing w:before="2"/>
        <w:ind w:left="0" w:right="165" w:firstLine="709"/>
        <w:rPr>
          <w:spacing w:val="-1"/>
          <w:sz w:val="28"/>
          <w:szCs w:val="28"/>
        </w:rPr>
      </w:pPr>
    </w:p>
    <w:p w:rsidR="00EB5BE3" w:rsidRDefault="00EB5BE3"/>
    <w:sectPr w:rsidR="00EB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F4"/>
    <w:rsid w:val="00DA2EF4"/>
    <w:rsid w:val="00E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08BB"/>
  <w15:chartTrackingRefBased/>
  <w15:docId w15:val="{4D739314-0830-4F1B-9562-3C4CC2B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A2EF4"/>
    <w:pPr>
      <w:adjustRightInd/>
      <w:ind w:left="119" w:firstLine="71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DA2E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2022-03-29T06:01:00Z</dcterms:created>
  <dcterms:modified xsi:type="dcterms:W3CDTF">2022-03-29T06:02:00Z</dcterms:modified>
</cp:coreProperties>
</file>